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58F" w:rsidRDefault="006E158F" w:rsidP="006E158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409">
        <w:rPr>
          <w:rFonts w:ascii="Times New Roman" w:eastAsia="Times New Roman" w:hAnsi="Times New Roman" w:cs="Times New Roman"/>
          <w:b/>
          <w:sz w:val="24"/>
          <w:szCs w:val="24"/>
        </w:rPr>
        <w:t>“KULAK BURUN BOGAZ HASTALIKLARI “SEÇMELİ STAJ PROGRAMI</w:t>
      </w:r>
    </w:p>
    <w:p w:rsidR="0010632A" w:rsidRDefault="0010632A" w:rsidP="006E158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540"/>
        <w:gridCol w:w="1540"/>
        <w:gridCol w:w="1540"/>
        <w:gridCol w:w="1540"/>
        <w:gridCol w:w="1540"/>
      </w:tblGrid>
      <w:tr w:rsidR="0010632A" w:rsidTr="00DB3D0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0632A" w:rsidTr="00124D9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4.KBB003</w:t>
            </w:r>
          </w:p>
        </w:tc>
      </w:tr>
      <w:tr w:rsidR="0010632A" w:rsidTr="00124D9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4.KBB04</w:t>
            </w:r>
          </w:p>
        </w:tc>
      </w:tr>
      <w:tr w:rsidR="0010632A" w:rsidTr="00124D9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4.KBB01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4.KBB05</w:t>
            </w:r>
          </w:p>
        </w:tc>
      </w:tr>
      <w:tr w:rsidR="0010632A" w:rsidTr="00124D9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4.KBB006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4.KBB02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4.KBB06</w:t>
            </w:r>
          </w:p>
        </w:tc>
      </w:tr>
      <w:tr w:rsidR="0010632A" w:rsidTr="00124D9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0632A" w:rsidTr="00124D9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Klinik ve Poliklinik Pratik Uygulama</w:t>
            </w:r>
          </w:p>
        </w:tc>
      </w:tr>
      <w:tr w:rsidR="0010632A" w:rsidTr="00124D9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 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  <w:tr w:rsidR="0010632A" w:rsidTr="00124D9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  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10632A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32A">
              <w:rPr>
                <w:rFonts w:ascii="Times New Roman" w:eastAsia="Times New Roman" w:hAnsi="Times New Roman" w:cs="Times New Roman"/>
                <w:sz w:val="18"/>
                <w:szCs w:val="18"/>
              </w:rPr>
              <w:t>Klinik ve Poliklinik Pratik Uygulama</w:t>
            </w:r>
          </w:p>
        </w:tc>
      </w:tr>
    </w:tbl>
    <w:p w:rsidR="0010632A" w:rsidRDefault="0010632A" w:rsidP="0010632A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10632A" w:rsidRDefault="0010632A" w:rsidP="0010632A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3129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589"/>
      </w:tblGrid>
      <w:tr w:rsidR="0010632A" w:rsidRPr="00736F6B" w:rsidTr="0010632A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0632A" w:rsidRPr="00736F6B" w:rsidRDefault="0010632A" w:rsidP="00DB3D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10632A" w:rsidRPr="00736F6B" w:rsidRDefault="0010632A" w:rsidP="00DB3D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6.</w:t>
            </w: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gün</w:t>
            </w:r>
          </w:p>
        </w:tc>
      </w:tr>
      <w:tr w:rsidR="0010632A" w:rsidRPr="00736F6B" w:rsidTr="0010632A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3D5539" w:rsidRDefault="0010632A" w:rsidP="001063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5539">
              <w:rPr>
                <w:rFonts w:ascii="Times New Roman" w:eastAsia="Times New Roman" w:hAnsi="Times New Roman" w:cs="Times New Roman"/>
                <w:sz w:val="16"/>
                <w:szCs w:val="16"/>
              </w:rPr>
              <w:t>Klinik ve Poliklinik Pratik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3D5539" w:rsidRDefault="0010632A" w:rsidP="001063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5539">
              <w:rPr>
                <w:rFonts w:ascii="Times New Roman" w:eastAsia="Times New Roman" w:hAnsi="Times New Roman" w:cs="Times New Roman"/>
                <w:sz w:val="16"/>
                <w:szCs w:val="16"/>
              </w:rPr>
              <w:t>Uygulama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0632A" w:rsidRPr="003D5539" w:rsidRDefault="0010632A" w:rsidP="001063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5539">
              <w:rPr>
                <w:rFonts w:ascii="Times New Roman" w:eastAsia="Times New Roman" w:hAnsi="Times New Roman" w:cs="Times New Roman"/>
                <w:sz w:val="16"/>
                <w:szCs w:val="16"/>
              </w:rPr>
              <w:t>Klinik ve Poliklinik Pratik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0632A" w:rsidRDefault="0010632A" w:rsidP="0010632A">
            <w:pPr>
              <w:jc w:val="center"/>
            </w:pPr>
            <w:r w:rsidRPr="003D5539">
              <w:rPr>
                <w:rFonts w:ascii="Times New Roman" w:eastAsia="Times New Roman" w:hAnsi="Times New Roman" w:cs="Times New Roman"/>
                <w:sz w:val="16"/>
                <w:szCs w:val="16"/>
              </w:rPr>
              <w:t>Uygulama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10632A" w:rsidRPr="00736F6B" w:rsidRDefault="0010632A" w:rsidP="00DB3D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bookmarkStart w:id="0" w:name="_GoBack"/>
        <w:bookmarkEnd w:id="0"/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B435EA" w:rsidRDefault="0010632A" w:rsidP="001063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35EA">
              <w:rPr>
                <w:rFonts w:ascii="Times New Roman" w:eastAsia="Times New Roman" w:hAnsi="Times New Roman" w:cs="Times New Roman"/>
                <w:sz w:val="16"/>
                <w:szCs w:val="16"/>
              </w:rPr>
              <w:t>Klinik ve Poliklinik Pratik Uygulama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0632A" w:rsidRPr="00B435EA" w:rsidRDefault="0010632A" w:rsidP="00DB3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35EA">
              <w:rPr>
                <w:rFonts w:ascii="Times New Roman" w:eastAsia="Times New Roman" w:hAnsi="Times New Roman" w:cs="Times New Roman"/>
                <w:sz w:val="16"/>
                <w:szCs w:val="16"/>
              </w:rPr>
              <w:t>Klinik ve Poliklinik Pratik Uygulama</w:t>
            </w:r>
          </w:p>
        </w:tc>
      </w:tr>
      <w:tr w:rsidR="0010632A" w:rsidRPr="00736F6B" w:rsidTr="0010632A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0632A" w:rsidRPr="00DB3409" w:rsidRDefault="0010632A" w:rsidP="00106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340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0632A" w:rsidRPr="00B435EA" w:rsidRDefault="0010632A" w:rsidP="001D1DC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35E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Klinik ve Poliklinik </w:t>
            </w:r>
            <w:proofErr w:type="spellStart"/>
            <w:r w:rsidRPr="00B435EA">
              <w:rPr>
                <w:rFonts w:ascii="Times New Roman" w:eastAsia="Times New Roman" w:hAnsi="Times New Roman" w:cs="Times New Roman"/>
                <w:sz w:val="16"/>
                <w:szCs w:val="16"/>
              </w:rPr>
              <w:t>PratikUygulama</w:t>
            </w:r>
            <w:proofErr w:type="spellEnd"/>
          </w:p>
        </w:tc>
      </w:tr>
    </w:tbl>
    <w:p w:rsidR="0010632A" w:rsidRDefault="0010632A" w:rsidP="0010632A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10632A" w:rsidRDefault="0010632A" w:rsidP="0010632A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XSpec="center" w:tblpY="68"/>
        <w:tblW w:w="95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2"/>
        <w:gridCol w:w="279"/>
        <w:gridCol w:w="1485"/>
        <w:gridCol w:w="1418"/>
        <w:gridCol w:w="913"/>
        <w:gridCol w:w="463"/>
        <w:gridCol w:w="85"/>
        <w:gridCol w:w="1959"/>
        <w:gridCol w:w="85"/>
        <w:gridCol w:w="1617"/>
        <w:gridCol w:w="160"/>
      </w:tblGrid>
      <w:tr w:rsidR="00FD38AB" w:rsidRPr="00D320AF" w:rsidTr="0010632A">
        <w:trPr>
          <w:gridAfter w:val="1"/>
          <w:wAfter w:w="160" w:type="dxa"/>
          <w:trHeight w:val="521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KBB muayenesi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72F3A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Üye.</w:t>
            </w:r>
            <w:r w:rsidR="00F72F3A">
              <w:rPr>
                <w:rFonts w:ascii="Times New Roman" w:eastAsia="Times New Roman" w:hAnsi="Times New Roman" w:cs="Times New Roman"/>
                <w:sz w:val="20"/>
                <w:szCs w:val="20"/>
              </w:rPr>
              <w:t>M.Fatih</w:t>
            </w:r>
            <w:proofErr w:type="spellEnd"/>
            <w:proofErr w:type="gramEnd"/>
            <w:r w:rsidR="00F72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GÖKMEN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38AB" w:rsidRPr="00D320AF" w:rsidTr="0010632A">
        <w:trPr>
          <w:trHeight w:val="18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4.KBB002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KBB muayenesi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72F3A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Üye.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M.Fatih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GÖKMEN</w:t>
            </w:r>
          </w:p>
        </w:tc>
        <w:tc>
          <w:tcPr>
            <w:tcW w:w="16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38AB" w:rsidRPr="00D320AF" w:rsidTr="0010632A">
        <w:trPr>
          <w:gridAfter w:val="1"/>
          <w:wAfter w:w="160" w:type="dxa"/>
          <w:trHeight w:val="150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4.KBB003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KBB muayenesi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. Üye. Merih ÖNAL</w:t>
            </w:r>
          </w:p>
        </w:tc>
        <w:tc>
          <w:tcPr>
            <w:tcW w:w="170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38AB" w:rsidRPr="00D320AF" w:rsidTr="0010632A">
        <w:trPr>
          <w:gridAfter w:val="1"/>
          <w:wAfter w:w="160" w:type="dxa"/>
          <w:trHeight w:val="318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4.KBB004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KBB acilleri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72F3A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Üye.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M.Fatih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GÖKMEN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38AB" w:rsidRPr="00D320AF" w:rsidTr="0010632A">
        <w:trPr>
          <w:gridAfter w:val="1"/>
          <w:wAfter w:w="160" w:type="dxa"/>
          <w:trHeight w:val="187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4.KBB005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KBB acilleri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. Üye. Merih ÖNAL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38AB" w:rsidRPr="00D320AF" w:rsidTr="0010632A">
        <w:trPr>
          <w:gridAfter w:val="1"/>
          <w:wAfter w:w="160" w:type="dxa"/>
          <w:trHeight w:val="187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4.KBB006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KBB acilleri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8AB" w:rsidRPr="00C53958" w:rsidRDefault="00FD38AB" w:rsidP="00FD38A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hAnsi="Times New Roman" w:cs="Times New Roman"/>
                <w:sz w:val="20"/>
                <w:szCs w:val="20"/>
              </w:rPr>
              <w:t>1 SAAT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Öğ</w:t>
            </w:r>
            <w:proofErr w:type="spellEnd"/>
            <w:r w:rsidRPr="00C53958">
              <w:rPr>
                <w:rFonts w:ascii="Times New Roman" w:eastAsia="Times New Roman" w:hAnsi="Times New Roman" w:cs="Times New Roman"/>
                <w:sz w:val="20"/>
                <w:szCs w:val="20"/>
              </w:rPr>
              <w:t>. Üye. Merih ÖNAL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38AB" w:rsidRPr="00C53958" w:rsidRDefault="00FD38AB" w:rsidP="00FD38AB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D38AB" w:rsidRPr="00DB3409" w:rsidRDefault="00FD38AB" w:rsidP="00FD38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B3409" w:rsidRDefault="0010632A" w:rsidP="001063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958">
        <w:rPr>
          <w:rFonts w:ascii="Times New Roman" w:eastAsia="Times New Roman" w:hAnsi="Times New Roman" w:cs="Times New Roman"/>
          <w:sz w:val="20"/>
          <w:szCs w:val="20"/>
        </w:rPr>
        <w:t>Pratik Toplam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saat 6</w:t>
      </w:r>
    </w:p>
    <w:p w:rsidR="0010632A" w:rsidRDefault="0010632A" w:rsidP="001063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0632A" w:rsidRPr="00C53958" w:rsidRDefault="0010632A" w:rsidP="001063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Teorik Toplam saat 6</w:t>
      </w:r>
    </w:p>
    <w:p w:rsidR="0010632A" w:rsidRPr="00DB3409" w:rsidRDefault="0010632A" w:rsidP="001063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10632A" w:rsidRPr="00DB3409" w:rsidSect="00DB3409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DA4"/>
    <w:rsid w:val="000557F8"/>
    <w:rsid w:val="0010632A"/>
    <w:rsid w:val="002D1BCB"/>
    <w:rsid w:val="003C3557"/>
    <w:rsid w:val="00420A4C"/>
    <w:rsid w:val="004B346F"/>
    <w:rsid w:val="006B497B"/>
    <w:rsid w:val="006E158F"/>
    <w:rsid w:val="00B43DA4"/>
    <w:rsid w:val="00C22526"/>
    <w:rsid w:val="00C61263"/>
    <w:rsid w:val="00DB3409"/>
    <w:rsid w:val="00EC44B7"/>
    <w:rsid w:val="00F72F3A"/>
    <w:rsid w:val="00FD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8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8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pc</cp:lastModifiedBy>
  <cp:revision>2</cp:revision>
  <dcterms:created xsi:type="dcterms:W3CDTF">2021-08-20T10:55:00Z</dcterms:created>
  <dcterms:modified xsi:type="dcterms:W3CDTF">2021-08-20T10:55:00Z</dcterms:modified>
</cp:coreProperties>
</file>